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E965" w14:textId="77777777" w:rsidR="0094638E" w:rsidRPr="00D80FC1" w:rsidRDefault="00FE027B" w:rsidP="00D6584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noProof/>
        </w:rPr>
        <w:drawing>
          <wp:inline distT="0" distB="0" distL="0" distR="0" wp14:anchorId="057047CD" wp14:editId="3F7F28B6">
            <wp:extent cx="1019175" cy="885825"/>
            <wp:effectExtent l="0" t="0" r="0" b="0"/>
            <wp:docPr id="1" name="Picture 1" descr="K: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FC1">
        <w:rPr>
          <w:rFonts w:ascii="TH SarabunPSK" w:hAnsi="TH SarabunPSK" w:cs="TH SarabunPSK"/>
        </w:rPr>
        <w:t xml:space="preserve">                                                                   </w:t>
      </w:r>
      <w:r w:rsidRPr="00D80FC1">
        <w:rPr>
          <w:rFonts w:ascii="TH SarabunPSK" w:hAnsi="TH SarabunPSK" w:cs="TH SarabunPSK"/>
          <w:b/>
          <w:bCs/>
          <w:sz w:val="44"/>
          <w:szCs w:val="44"/>
          <w:cs/>
        </w:rPr>
        <w:t>แบบคำร้อง</w:t>
      </w:r>
      <w:r w:rsidRPr="00D80FC1">
        <w:rPr>
          <w:rFonts w:ascii="TH SarabunPSK" w:hAnsi="TH SarabunPSK" w:cs="TH SarabunPSK"/>
          <w:sz w:val="40"/>
          <w:szCs w:val="40"/>
          <w:cs/>
        </w:rPr>
        <w:tab/>
      </w:r>
      <w:r w:rsidRPr="00D80FC1">
        <w:rPr>
          <w:rFonts w:ascii="TH SarabunPSK" w:hAnsi="TH SarabunPSK" w:cs="TH SarabunPSK"/>
          <w:sz w:val="40"/>
          <w:szCs w:val="40"/>
          <w:cs/>
        </w:rPr>
        <w:tab/>
      </w:r>
      <w:r w:rsidRPr="00D80FC1">
        <w:rPr>
          <w:rFonts w:ascii="TH SarabunPSK" w:hAnsi="TH SarabunPSK" w:cs="TH SarabunPSK"/>
          <w:sz w:val="40"/>
          <w:szCs w:val="40"/>
          <w:cs/>
        </w:rPr>
        <w:tab/>
      </w:r>
      <w:r w:rsidRPr="00D80FC1">
        <w:rPr>
          <w:rFonts w:ascii="TH SarabunPSK" w:hAnsi="TH SarabunPSK" w:cs="TH SarabunPSK"/>
          <w:sz w:val="40"/>
          <w:szCs w:val="40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>(ไฟฟ้าขัดข้อง)</w:t>
      </w:r>
    </w:p>
    <w:p w14:paraId="449C9A43" w14:textId="77777777" w:rsidR="00FE027B" w:rsidRPr="00D80FC1" w:rsidRDefault="00FE027B" w:rsidP="00D6584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</w:p>
    <w:p w14:paraId="46D6DC9F" w14:textId="77777777" w:rsidR="00FE027B" w:rsidRPr="00D80FC1" w:rsidRDefault="00FE027B" w:rsidP="00697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วันที่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เดือน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พ.ศ.</w:t>
      </w:r>
      <w:r w:rsidR="00732B0B" w:rsidRPr="00D80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</w:t>
      </w:r>
    </w:p>
    <w:p w14:paraId="3BDAA943" w14:textId="77777777" w:rsidR="00FE027B" w:rsidRPr="00D80FC1" w:rsidRDefault="00FE027B" w:rsidP="00697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E9C3F96" w14:textId="77777777" w:rsidR="00FE027B" w:rsidRPr="00D80FC1" w:rsidRDefault="00FE027B" w:rsidP="00697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>ตำบล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อำเภอ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B404BEF" w14:textId="77777777" w:rsidR="00FE027B" w:rsidRPr="00D80FC1" w:rsidRDefault="00FE027B" w:rsidP="00697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4CAE05FC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287F8B" w14:textId="77777777" w:rsidR="00FE027B" w:rsidRPr="00D80FC1" w:rsidRDefault="00FE027B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  <w:t>ขอยื่นคำร้อง ดังนี้</w:t>
      </w:r>
    </w:p>
    <w:p w14:paraId="6BB1E005" w14:textId="77777777" w:rsidR="00D65848" w:rsidRPr="00D80FC1" w:rsidRDefault="00FE027B" w:rsidP="00D65848">
      <w:pPr>
        <w:pStyle w:val="a5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>ไฟฟ้าดับ</w:t>
      </w:r>
    </w:p>
    <w:p w14:paraId="21EC0891" w14:textId="77777777" w:rsidR="00D65848" w:rsidRPr="00D80FC1" w:rsidRDefault="00BD2698" w:rsidP="00D65848">
      <w:pPr>
        <w:pStyle w:val="a5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C49B286">
          <v:rect id="_x0000_s1026" style="position:absolute;left:0;text-align:left;margin-left:117.7pt;margin-top:4.05pt;width:9.75pt;height:13.5pt;z-index:251658240"/>
        </w:pic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>ตู้ไฟฟ้า</w:t>
      </w:r>
    </w:p>
    <w:p w14:paraId="77117A1D" w14:textId="77777777" w:rsidR="00D65848" w:rsidRPr="00D80FC1" w:rsidRDefault="00BD2698" w:rsidP="00D65848">
      <w:pPr>
        <w:pStyle w:val="a5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2528172">
          <v:rect id="_x0000_s1027" style="position:absolute;left:0;text-align:left;margin-left:117.7pt;margin-top:5.5pt;width:9.75pt;height:13.5pt;z-index:251659264"/>
        </w:pic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 xml:space="preserve"> โคมไฟฟ้าหลอดเดี่ยว</w:t>
      </w:r>
    </w:p>
    <w:p w14:paraId="7486A9C3" w14:textId="77777777" w:rsidR="00D65848" w:rsidRPr="00D80FC1" w:rsidRDefault="00BD2698" w:rsidP="00D65848">
      <w:pPr>
        <w:pStyle w:val="a5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23C9FD2">
          <v:rect id="_x0000_s1028" style="position:absolute;left:0;text-align:left;margin-left:117.7pt;margin-top:5.4pt;width:9.75pt;height:13.5pt;z-index:251660288"/>
        </w:pic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 xml:space="preserve"> โคมไฟฟ้าหลอดคู่</w:t>
      </w:r>
    </w:p>
    <w:p w14:paraId="6D2B8829" w14:textId="77777777" w:rsidR="00D65848" w:rsidRPr="00D80FC1" w:rsidRDefault="00BD2698" w:rsidP="00D65848">
      <w:pPr>
        <w:pStyle w:val="a5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ACC17FA">
          <v:rect id="_x0000_s1029" style="position:absolute;left:0;text-align:left;margin-left:117.7pt;margin-top:4.55pt;width:9.75pt;height:13.5pt;z-index:251661312"/>
        </w:pict>
      </w:r>
      <w:r w:rsidR="00D65848" w:rsidRPr="00D80FC1">
        <w:rPr>
          <w:rFonts w:ascii="TH SarabunPSK" w:hAnsi="TH SarabunPSK" w:cs="TH SarabunPSK"/>
          <w:sz w:val="32"/>
          <w:szCs w:val="32"/>
        </w:rPr>
        <w:t xml:space="preserve">           </w:t>
      </w:r>
      <w:r w:rsidR="00697F93">
        <w:rPr>
          <w:rFonts w:ascii="TH SarabunPSK" w:hAnsi="TH SarabunPSK" w:cs="TH SarabunPSK"/>
          <w:sz w:val="32"/>
          <w:szCs w:val="32"/>
        </w:rPr>
        <w:t xml:space="preserve"> </w:t>
      </w:r>
      <w:r w:rsidR="00D65848" w:rsidRPr="00D80FC1">
        <w:rPr>
          <w:rFonts w:ascii="TH SarabunPSK" w:hAnsi="TH SarabunPSK" w:cs="TH SarabunPSK"/>
          <w:sz w:val="32"/>
          <w:szCs w:val="32"/>
        </w:rPr>
        <w:t xml:space="preserve"> </w:t>
      </w:r>
      <w:r w:rsidR="00697F93">
        <w:rPr>
          <w:rFonts w:ascii="TH SarabunPSK" w:hAnsi="TH SarabunPSK" w:cs="TH SarabunPSK"/>
          <w:sz w:val="32"/>
          <w:szCs w:val="32"/>
        </w:rPr>
        <w:t xml:space="preserve"> </w:t>
      </w:r>
      <w:r w:rsidR="00D65848" w:rsidRPr="00D80FC1">
        <w:rPr>
          <w:rFonts w:ascii="TH SarabunPSK" w:hAnsi="TH SarabunPSK" w:cs="TH SarabunPSK"/>
          <w:sz w:val="32"/>
          <w:szCs w:val="32"/>
          <w:cs/>
        </w:rPr>
        <w:t>โคมไฟฟ้าหลอดแสงจันทร์</w:t>
      </w:r>
    </w:p>
    <w:p w14:paraId="3A138382" w14:textId="77777777" w:rsidR="00D65848" w:rsidRPr="00D80FC1" w:rsidRDefault="00D65848" w:rsidP="00D65848">
      <w:pPr>
        <w:pStyle w:val="a5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19A8DA63" w14:textId="77777777" w:rsidR="00D65848" w:rsidRPr="00D80FC1" w:rsidRDefault="00D65848" w:rsidP="00D6584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>อื่นๆ .................................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7DCEB85D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 xml:space="preserve">          ณ บริเวณบ้าน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7E83D506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22903028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</w:p>
    <w:p w14:paraId="10943471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..............ผู้ยื่นคำร้อง</w:t>
      </w:r>
    </w:p>
    <w:p w14:paraId="20AC9896" w14:textId="77777777" w:rsidR="00D65848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97F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FC1">
        <w:rPr>
          <w:rFonts w:ascii="TH SarabunPSK" w:hAnsi="TH SarabunPSK" w:cs="TH SarabunPSK"/>
          <w:sz w:val="32"/>
          <w:szCs w:val="32"/>
          <w:cs/>
        </w:rPr>
        <w:t xml:space="preserve">   (...............</w:t>
      </w:r>
      <w:r w:rsidR="00697F9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80FC1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14:paraId="18667B8D" w14:textId="77777777" w:rsidR="00697F93" w:rsidRDefault="00697F93" w:rsidP="00D658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14:paraId="2E9E8785" w14:textId="77777777" w:rsidR="00697F93" w:rsidRDefault="00697F93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นัดหมายดำเนินการ    วันที่ .............. เดือน ........................................ พ.ศ. ....................... เวลา ......................... น.</w:t>
      </w:r>
    </w:p>
    <w:p w14:paraId="12C1D51B" w14:textId="77777777" w:rsidR="00697F93" w:rsidRPr="00697F93" w:rsidRDefault="00697F93" w:rsidP="00D658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กำหนดงานแล้วเสร็จ   วันที่ .............. เดือน ........................................ พ.ศ. ....................... เวลา ......................... น.</w:t>
      </w:r>
    </w:p>
    <w:p w14:paraId="311933D8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E6A070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A5C0A7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ลงชื่อ............................................ช่างซ่อมไฟฟ้า</w:t>
      </w:r>
    </w:p>
    <w:p w14:paraId="51DCA9F2" w14:textId="77777777" w:rsidR="00D65848" w:rsidRPr="00D80FC1" w:rsidRDefault="00D65848" w:rsidP="00D6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  <w:t xml:space="preserve">         (นายณัฐวุฒิ    อ่ำเจริญ)</w:t>
      </w:r>
    </w:p>
    <w:p w14:paraId="19709C9B" w14:textId="77777777" w:rsidR="00D65848" w:rsidRPr="00D80FC1" w:rsidRDefault="00D65848" w:rsidP="00D6584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034AB2C" w14:textId="77777777" w:rsidR="00D65848" w:rsidRPr="00D80FC1" w:rsidRDefault="00D65848" w:rsidP="00D6584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F9767B0" w14:textId="77777777" w:rsidR="00D65848" w:rsidRPr="00D80FC1" w:rsidRDefault="00D65848" w:rsidP="00D6584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ลงชื่อ..............................................เจ้าหน้าที่</w:t>
      </w:r>
    </w:p>
    <w:p w14:paraId="7E71A752" w14:textId="77777777" w:rsidR="00D65848" w:rsidRPr="00D80FC1" w:rsidRDefault="00D65848" w:rsidP="00697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</w:r>
      <w:r w:rsidRPr="00D80FC1">
        <w:rPr>
          <w:rFonts w:ascii="TH SarabunPSK" w:hAnsi="TH SarabunPSK" w:cs="TH SarabunPSK"/>
          <w:sz w:val="32"/>
          <w:szCs w:val="32"/>
          <w:cs/>
        </w:rPr>
        <w:tab/>
        <w:t xml:space="preserve">         (นายสมเกียรติ   เผ่นโผน)</w:t>
      </w:r>
    </w:p>
    <w:p w14:paraId="2B489262" w14:textId="798D8970" w:rsidR="00D65848" w:rsidRPr="00D65848" w:rsidRDefault="00D65848" w:rsidP="00BD26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</w:r>
      <w:r w:rsidRPr="00D80FC1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D80FC1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</w:p>
    <w:p w14:paraId="1A2480DC" w14:textId="77777777" w:rsidR="00FE027B" w:rsidRPr="00FE027B" w:rsidRDefault="00FE027B" w:rsidP="00D65848">
      <w:pPr>
        <w:spacing w:line="240" w:lineRule="auto"/>
        <w:jc w:val="center"/>
        <w:rPr>
          <w:rFonts w:ascii="TH SarabunIT๙" w:hAnsi="TH SarabunIT๙" w:cs="TH SarabunIT๙"/>
        </w:rPr>
      </w:pPr>
    </w:p>
    <w:sectPr w:rsidR="00FE027B" w:rsidRPr="00FE027B" w:rsidSect="00697F93">
      <w:pgSz w:w="11906" w:h="16838"/>
      <w:pgMar w:top="568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658"/>
    <w:multiLevelType w:val="hybridMultilevel"/>
    <w:tmpl w:val="A90A5832"/>
    <w:lvl w:ilvl="0" w:tplc="AEFEC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27B"/>
    <w:rsid w:val="00061D4F"/>
    <w:rsid w:val="004E0688"/>
    <w:rsid w:val="00697F93"/>
    <w:rsid w:val="00732B0B"/>
    <w:rsid w:val="0094638E"/>
    <w:rsid w:val="009D1DB2"/>
    <w:rsid w:val="00BD2698"/>
    <w:rsid w:val="00D65848"/>
    <w:rsid w:val="00D80FC1"/>
    <w:rsid w:val="00FB5CCF"/>
    <w:rsid w:val="00FE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2FB0EE"/>
  <w15:docId w15:val="{612592A6-3943-48DB-A8F6-762454BD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27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E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ComCase</dc:creator>
  <cp:keywords/>
  <dc:description/>
  <cp:lastModifiedBy>Admin CT</cp:lastModifiedBy>
  <cp:revision>7</cp:revision>
  <dcterms:created xsi:type="dcterms:W3CDTF">2015-05-08T03:25:00Z</dcterms:created>
  <dcterms:modified xsi:type="dcterms:W3CDTF">2023-03-03T07:12:00Z</dcterms:modified>
</cp:coreProperties>
</file>